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E66A" w14:textId="77777777" w:rsidR="005F6030" w:rsidRDefault="005F6030" w:rsidP="005F6030">
      <w:pPr>
        <w:jc w:val="right"/>
        <w:rPr>
          <w:color w:val="2F5496" w:themeColor="accent1" w:themeShade="BF"/>
          <w:sz w:val="28"/>
          <w:szCs w:val="28"/>
        </w:rPr>
      </w:pPr>
      <w:r>
        <w:rPr>
          <w:noProof/>
          <w:color w:val="2F5496" w:themeColor="accent1" w:themeShade="BF"/>
          <w:sz w:val="28"/>
          <w:szCs w:val="28"/>
        </w:rPr>
        <w:drawing>
          <wp:inline distT="0" distB="0" distL="0" distR="0" wp14:anchorId="351092FF" wp14:editId="110ADE1C">
            <wp:extent cx="1380795" cy="1005746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19" cy="10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68EE" w14:textId="05310934" w:rsidR="000556DD" w:rsidRPr="000556DD" w:rsidRDefault="005D42B0" w:rsidP="000556DD">
      <w:pPr>
        <w:rPr>
          <w:sz w:val="32"/>
          <w:szCs w:val="32"/>
        </w:rPr>
        <w:sectPr w:rsidR="000556DD" w:rsidRPr="000556DD" w:rsidSect="006557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56DD">
        <w:rPr>
          <w:sz w:val="32"/>
          <w:szCs w:val="32"/>
        </w:rPr>
        <w:t>Please return completed form</w:t>
      </w:r>
      <w:r w:rsidR="005F6030" w:rsidRPr="000556DD">
        <w:rPr>
          <w:sz w:val="32"/>
          <w:szCs w:val="32"/>
        </w:rPr>
        <w:t>s</w:t>
      </w:r>
      <w:r w:rsidRPr="000556DD">
        <w:rPr>
          <w:sz w:val="32"/>
          <w:szCs w:val="32"/>
        </w:rPr>
        <w:t xml:space="preserve"> to</w:t>
      </w:r>
      <w:r w:rsidR="000008E6" w:rsidRPr="000556DD">
        <w:rPr>
          <w:sz w:val="32"/>
          <w:szCs w:val="32"/>
        </w:rPr>
        <w:t xml:space="preserve"> </w:t>
      </w:r>
      <w:hyperlink r:id="rId6" w:history="1">
        <w:r w:rsidR="007C6D6B" w:rsidRPr="000556DD">
          <w:rPr>
            <w:rStyle w:val="Hyperlink"/>
            <w:sz w:val="32"/>
            <w:szCs w:val="32"/>
          </w:rPr>
          <w:t>freya@fgvetphysio.com</w:t>
        </w:r>
      </w:hyperlink>
      <w:r w:rsidR="007C6D6B" w:rsidRPr="000556DD">
        <w:rPr>
          <w:sz w:val="32"/>
          <w:szCs w:val="32"/>
        </w:rPr>
        <w:t xml:space="preserve"> or call </w:t>
      </w:r>
      <w:r w:rsidR="007C6D6B" w:rsidRPr="000556DD">
        <w:rPr>
          <w:sz w:val="32"/>
          <w:szCs w:val="32"/>
        </w:rPr>
        <w:t>07546451088</w:t>
      </w:r>
      <w:r w:rsidR="007C6D6B" w:rsidRPr="000556DD">
        <w:rPr>
          <w:sz w:val="32"/>
          <w:szCs w:val="32"/>
        </w:rPr>
        <w:t xml:space="preserve"> with any querie</w:t>
      </w:r>
      <w:r w:rsidR="000556DD">
        <w:rPr>
          <w:sz w:val="32"/>
          <w:szCs w:val="32"/>
        </w:rPr>
        <w:t>s.</w:t>
      </w:r>
    </w:p>
    <w:p w14:paraId="697F4F3D" w14:textId="6876D631" w:rsidR="0049361B" w:rsidRDefault="0049361B" w:rsidP="0049361B">
      <w:pPr>
        <w:rPr>
          <w:sz w:val="24"/>
          <w:szCs w:val="24"/>
        </w:rPr>
        <w:sectPr w:rsidR="0049361B" w:rsidSect="000008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56DD" w14:paraId="33EBE6C6" w14:textId="77777777" w:rsidTr="000556DD">
        <w:tc>
          <w:tcPr>
            <w:tcW w:w="4508" w:type="dxa"/>
          </w:tcPr>
          <w:p w14:paraId="5FA8DC6D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6C1D1CEF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Age</w:t>
            </w:r>
          </w:p>
        </w:tc>
      </w:tr>
      <w:tr w:rsidR="000556DD" w14:paraId="213F6C73" w14:textId="77777777" w:rsidTr="000556DD">
        <w:tc>
          <w:tcPr>
            <w:tcW w:w="4508" w:type="dxa"/>
          </w:tcPr>
          <w:p w14:paraId="7C010DC5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Breed</w:t>
            </w:r>
          </w:p>
        </w:tc>
        <w:tc>
          <w:tcPr>
            <w:tcW w:w="4508" w:type="dxa"/>
          </w:tcPr>
          <w:p w14:paraId="4F7A4895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Sex</w:t>
            </w:r>
          </w:p>
        </w:tc>
      </w:tr>
      <w:tr w:rsidR="000556DD" w14:paraId="69933BCA" w14:textId="77777777" w:rsidTr="000556DD">
        <w:tc>
          <w:tcPr>
            <w:tcW w:w="9016" w:type="dxa"/>
            <w:gridSpan w:val="2"/>
          </w:tcPr>
          <w:p w14:paraId="193035F8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Description/colour</w:t>
            </w:r>
          </w:p>
        </w:tc>
      </w:tr>
      <w:tr w:rsidR="000556DD" w14:paraId="66871387" w14:textId="77777777" w:rsidTr="000556DD">
        <w:tc>
          <w:tcPr>
            <w:tcW w:w="4508" w:type="dxa"/>
          </w:tcPr>
          <w:p w14:paraId="5069A646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Insured (Y/N)</w:t>
            </w:r>
          </w:p>
        </w:tc>
        <w:tc>
          <w:tcPr>
            <w:tcW w:w="4508" w:type="dxa"/>
          </w:tcPr>
          <w:p w14:paraId="001CA8DF" w14:textId="77777777" w:rsidR="000556DD" w:rsidRPr="005D42B0" w:rsidRDefault="000556DD" w:rsidP="000556DD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Insurance Company</w:t>
            </w:r>
          </w:p>
        </w:tc>
      </w:tr>
    </w:tbl>
    <w:p w14:paraId="7C58F863" w14:textId="23219867" w:rsidR="000556DD" w:rsidRPr="000556DD" w:rsidRDefault="000556DD" w:rsidP="000556DD">
      <w:pPr>
        <w:rPr>
          <w:sz w:val="28"/>
          <w:szCs w:val="28"/>
        </w:rPr>
        <w:sectPr w:rsidR="000556DD" w:rsidRPr="000556DD" w:rsidSect="000556DD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5D42B0">
        <w:rPr>
          <w:b/>
          <w:bCs/>
          <w:sz w:val="28"/>
          <w:szCs w:val="28"/>
        </w:rPr>
        <w:t>Animal details</w:t>
      </w:r>
    </w:p>
    <w:p w14:paraId="42855D0C" w14:textId="3B60A038" w:rsidR="005D42B0" w:rsidRPr="005D42B0" w:rsidRDefault="005D42B0">
      <w:pPr>
        <w:rPr>
          <w:b/>
          <w:bCs/>
          <w:sz w:val="28"/>
          <w:szCs w:val="28"/>
        </w:rPr>
      </w:pPr>
    </w:p>
    <w:p w14:paraId="65A1AD96" w14:textId="655D826E" w:rsidR="005D42B0" w:rsidRPr="005D42B0" w:rsidRDefault="005D42B0">
      <w:pPr>
        <w:rPr>
          <w:b/>
          <w:bCs/>
          <w:sz w:val="28"/>
          <w:szCs w:val="28"/>
        </w:rPr>
      </w:pPr>
      <w:r w:rsidRPr="005D42B0">
        <w:rPr>
          <w:b/>
          <w:bCs/>
          <w:sz w:val="28"/>
          <w:szCs w:val="28"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2B0" w14:paraId="3235AB47" w14:textId="77777777" w:rsidTr="005D42B0">
        <w:tc>
          <w:tcPr>
            <w:tcW w:w="4508" w:type="dxa"/>
          </w:tcPr>
          <w:p w14:paraId="578FACFE" w14:textId="406A6FCC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3DEC6D9B" w14:textId="4EA0B021" w:rsidR="005D42B0" w:rsidRPr="005D42B0" w:rsidRDefault="005D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</w:tr>
      <w:tr w:rsidR="005D42B0" w14:paraId="6C5D7845" w14:textId="77777777" w:rsidTr="005D42B0">
        <w:tc>
          <w:tcPr>
            <w:tcW w:w="4508" w:type="dxa"/>
          </w:tcPr>
          <w:p w14:paraId="4FF87FB6" w14:textId="20BCC882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0B483672" w14:textId="2D6937EB" w:rsidR="005D42B0" w:rsidRPr="005D42B0" w:rsidRDefault="005D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</w:p>
        </w:tc>
      </w:tr>
      <w:tr w:rsidR="005D42B0" w14:paraId="677CCCD6" w14:textId="77777777" w:rsidTr="005D42B0">
        <w:tc>
          <w:tcPr>
            <w:tcW w:w="4508" w:type="dxa"/>
          </w:tcPr>
          <w:p w14:paraId="58DBEC7F" w14:textId="77777777" w:rsidR="005D42B0" w:rsidRPr="005D42B0" w:rsidRDefault="005D42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80CA0AD" w14:textId="7CA86EFD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Email</w:t>
            </w:r>
          </w:p>
        </w:tc>
      </w:tr>
      <w:tr w:rsidR="005D42B0" w14:paraId="610F2715" w14:textId="77777777" w:rsidTr="005D42B0">
        <w:tc>
          <w:tcPr>
            <w:tcW w:w="4508" w:type="dxa"/>
          </w:tcPr>
          <w:p w14:paraId="39CB0C3A" w14:textId="77777777" w:rsidR="005D42B0" w:rsidRPr="005D42B0" w:rsidRDefault="005D42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DA0E8C8" w14:textId="687998D4" w:rsidR="005D42B0" w:rsidRPr="005D42B0" w:rsidRDefault="005D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</w:t>
            </w:r>
          </w:p>
        </w:tc>
      </w:tr>
      <w:tr w:rsidR="005D42B0" w14:paraId="7CED9A24" w14:textId="77777777" w:rsidTr="005D42B0">
        <w:tc>
          <w:tcPr>
            <w:tcW w:w="4508" w:type="dxa"/>
          </w:tcPr>
          <w:p w14:paraId="1D5B3616" w14:textId="2072EFF2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Postcode</w:t>
            </w:r>
          </w:p>
        </w:tc>
        <w:tc>
          <w:tcPr>
            <w:tcW w:w="4508" w:type="dxa"/>
          </w:tcPr>
          <w:p w14:paraId="4F369B38" w14:textId="77300427" w:rsidR="005D42B0" w:rsidRPr="005D42B0" w:rsidRDefault="005D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</w:t>
            </w:r>
          </w:p>
        </w:tc>
      </w:tr>
    </w:tbl>
    <w:p w14:paraId="4F61B5B7" w14:textId="6F07137D" w:rsidR="005D42B0" w:rsidRPr="005D42B0" w:rsidRDefault="005D42B0">
      <w:pPr>
        <w:rPr>
          <w:b/>
          <w:bCs/>
          <w:sz w:val="28"/>
          <w:szCs w:val="28"/>
        </w:rPr>
      </w:pPr>
      <w:r w:rsidRPr="005D42B0">
        <w:rPr>
          <w:b/>
          <w:bCs/>
          <w:sz w:val="28"/>
          <w:szCs w:val="28"/>
        </w:rPr>
        <w:t>Veterinary 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42B0" w14:paraId="1D164B9A" w14:textId="77777777" w:rsidTr="005D42B0">
        <w:tc>
          <w:tcPr>
            <w:tcW w:w="4508" w:type="dxa"/>
          </w:tcPr>
          <w:p w14:paraId="3811F66D" w14:textId="2006B8BD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14:paraId="242791EF" w14:textId="2CCF67D9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Referring veterinary surgeon</w:t>
            </w:r>
          </w:p>
        </w:tc>
      </w:tr>
      <w:tr w:rsidR="005D42B0" w14:paraId="02395147" w14:textId="77777777" w:rsidTr="005D42B0">
        <w:tc>
          <w:tcPr>
            <w:tcW w:w="4508" w:type="dxa"/>
          </w:tcPr>
          <w:p w14:paraId="7B5F1B3F" w14:textId="432B6F25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0AA54AF5" w14:textId="33110011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Telephone</w:t>
            </w:r>
          </w:p>
        </w:tc>
      </w:tr>
      <w:tr w:rsidR="005D42B0" w14:paraId="4580F5FC" w14:textId="77777777" w:rsidTr="005D42B0">
        <w:tc>
          <w:tcPr>
            <w:tcW w:w="4508" w:type="dxa"/>
          </w:tcPr>
          <w:p w14:paraId="6BEFD414" w14:textId="77777777" w:rsidR="005D42B0" w:rsidRPr="005D42B0" w:rsidRDefault="005D42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6AA7E173" w14:textId="69C5D30E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Fax</w:t>
            </w:r>
          </w:p>
        </w:tc>
      </w:tr>
      <w:tr w:rsidR="005D42B0" w14:paraId="6B2AA877" w14:textId="77777777" w:rsidTr="005D42B0">
        <w:tc>
          <w:tcPr>
            <w:tcW w:w="4508" w:type="dxa"/>
          </w:tcPr>
          <w:p w14:paraId="7F698C06" w14:textId="77777777" w:rsidR="005D42B0" w:rsidRPr="005D42B0" w:rsidRDefault="005D42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F2DCD53" w14:textId="51308E80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Email</w:t>
            </w:r>
          </w:p>
        </w:tc>
      </w:tr>
      <w:tr w:rsidR="005D42B0" w14:paraId="662C92C8" w14:textId="77777777" w:rsidTr="005D42B0">
        <w:tc>
          <w:tcPr>
            <w:tcW w:w="4508" w:type="dxa"/>
          </w:tcPr>
          <w:p w14:paraId="5E8DC9BA" w14:textId="75665823" w:rsidR="005D42B0" w:rsidRPr="005D42B0" w:rsidRDefault="005D42B0">
            <w:pPr>
              <w:rPr>
                <w:sz w:val="24"/>
                <w:szCs w:val="24"/>
              </w:rPr>
            </w:pPr>
            <w:r w:rsidRPr="005D42B0">
              <w:rPr>
                <w:sz w:val="24"/>
                <w:szCs w:val="24"/>
              </w:rPr>
              <w:t>Postcode</w:t>
            </w:r>
          </w:p>
        </w:tc>
        <w:tc>
          <w:tcPr>
            <w:tcW w:w="4508" w:type="dxa"/>
          </w:tcPr>
          <w:p w14:paraId="0080BF03" w14:textId="77777777" w:rsidR="005D42B0" w:rsidRPr="005D42B0" w:rsidRDefault="005D42B0">
            <w:pPr>
              <w:rPr>
                <w:sz w:val="24"/>
                <w:szCs w:val="24"/>
              </w:rPr>
            </w:pPr>
          </w:p>
        </w:tc>
      </w:tr>
    </w:tbl>
    <w:p w14:paraId="7D838949" w14:textId="15280E48" w:rsidR="005D42B0" w:rsidRPr="00624144" w:rsidRDefault="005D42B0">
      <w:pPr>
        <w:rPr>
          <w:b/>
          <w:bCs/>
          <w:sz w:val="28"/>
          <w:szCs w:val="28"/>
        </w:rPr>
      </w:pPr>
      <w:r w:rsidRPr="00624144">
        <w:rPr>
          <w:b/>
          <w:bCs/>
          <w:sz w:val="28"/>
          <w:szCs w:val="28"/>
        </w:rPr>
        <w:t xml:space="preserve">General health details </w:t>
      </w:r>
      <w:r w:rsidRPr="00624144">
        <w:rPr>
          <w:b/>
          <w:bCs/>
          <w:sz w:val="24"/>
          <w:szCs w:val="24"/>
        </w:rPr>
        <w:t>(if/where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4144" w14:paraId="498439D4" w14:textId="77777777" w:rsidTr="00624144">
        <w:tc>
          <w:tcPr>
            <w:tcW w:w="4508" w:type="dxa"/>
          </w:tcPr>
          <w:p w14:paraId="5888A809" w14:textId="6D5FA4E2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Weight</w:t>
            </w:r>
          </w:p>
        </w:tc>
        <w:tc>
          <w:tcPr>
            <w:tcW w:w="4508" w:type="dxa"/>
          </w:tcPr>
          <w:p w14:paraId="0DA33711" w14:textId="3E05C4F5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General condition</w:t>
            </w:r>
          </w:p>
        </w:tc>
      </w:tr>
      <w:tr w:rsidR="00624144" w14:paraId="1AF266C9" w14:textId="77777777" w:rsidTr="00624144">
        <w:tc>
          <w:tcPr>
            <w:tcW w:w="4508" w:type="dxa"/>
          </w:tcPr>
          <w:p w14:paraId="70AB4BC2" w14:textId="1A44A151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Respiration/lungs</w:t>
            </w:r>
          </w:p>
        </w:tc>
        <w:tc>
          <w:tcPr>
            <w:tcW w:w="4508" w:type="dxa"/>
          </w:tcPr>
          <w:p w14:paraId="76865832" w14:textId="21D894C8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Pulse/heart</w:t>
            </w:r>
          </w:p>
        </w:tc>
      </w:tr>
      <w:tr w:rsidR="00624144" w14:paraId="01223B28" w14:textId="77777777" w:rsidTr="00624144">
        <w:tc>
          <w:tcPr>
            <w:tcW w:w="4508" w:type="dxa"/>
          </w:tcPr>
          <w:p w14:paraId="605DE0CB" w14:textId="3C9A9EB3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Ears</w:t>
            </w:r>
          </w:p>
        </w:tc>
        <w:tc>
          <w:tcPr>
            <w:tcW w:w="4508" w:type="dxa"/>
          </w:tcPr>
          <w:p w14:paraId="0C85B94B" w14:textId="62DE678D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Eyes</w:t>
            </w:r>
          </w:p>
        </w:tc>
      </w:tr>
      <w:tr w:rsidR="00624144" w14:paraId="7C0D25B4" w14:textId="77777777" w:rsidTr="00624144">
        <w:tc>
          <w:tcPr>
            <w:tcW w:w="4508" w:type="dxa"/>
          </w:tcPr>
          <w:p w14:paraId="194416E5" w14:textId="160306E9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Skin/Coat</w:t>
            </w:r>
          </w:p>
        </w:tc>
        <w:tc>
          <w:tcPr>
            <w:tcW w:w="4508" w:type="dxa"/>
          </w:tcPr>
          <w:p w14:paraId="642F0CDB" w14:textId="4D388457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Tempera</w:t>
            </w:r>
            <w:r>
              <w:rPr>
                <w:sz w:val="24"/>
                <w:szCs w:val="24"/>
              </w:rPr>
              <w:t>ment</w:t>
            </w:r>
          </w:p>
        </w:tc>
      </w:tr>
      <w:tr w:rsidR="00624144" w14:paraId="103995AB" w14:textId="77777777" w:rsidTr="0046218D">
        <w:tc>
          <w:tcPr>
            <w:tcW w:w="9016" w:type="dxa"/>
            <w:gridSpan w:val="2"/>
          </w:tcPr>
          <w:p w14:paraId="1BE08ACD" w14:textId="55114780" w:rsidR="00624144" w:rsidRPr="00624144" w:rsidRDefault="00624144" w:rsidP="00624144">
            <w:pPr>
              <w:rPr>
                <w:sz w:val="24"/>
                <w:szCs w:val="24"/>
              </w:rPr>
            </w:pPr>
            <w:r w:rsidRPr="00624144">
              <w:rPr>
                <w:sz w:val="24"/>
                <w:szCs w:val="24"/>
              </w:rPr>
              <w:t>Vaccinations</w:t>
            </w:r>
          </w:p>
        </w:tc>
      </w:tr>
    </w:tbl>
    <w:p w14:paraId="3CB8A0BF" w14:textId="055440F0" w:rsidR="00624144" w:rsidRPr="00624144" w:rsidRDefault="00624144">
      <w:pPr>
        <w:rPr>
          <w:b/>
          <w:bCs/>
          <w:sz w:val="28"/>
          <w:szCs w:val="28"/>
        </w:rPr>
      </w:pPr>
      <w:r w:rsidRPr="00624144">
        <w:rPr>
          <w:b/>
          <w:bCs/>
          <w:sz w:val="28"/>
          <w:szCs w:val="28"/>
        </w:rPr>
        <w:t>Case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144" w14:paraId="58942D74" w14:textId="77777777" w:rsidTr="00624144">
        <w:tc>
          <w:tcPr>
            <w:tcW w:w="9016" w:type="dxa"/>
          </w:tcPr>
          <w:p w14:paraId="544F54EC" w14:textId="77777777" w:rsidR="00624144" w:rsidRDefault="00624144">
            <w:r>
              <w:t>Current problem / reason for referral</w:t>
            </w:r>
          </w:p>
          <w:p w14:paraId="1390C2E7" w14:textId="77777777" w:rsidR="00624144" w:rsidRDefault="00624144"/>
          <w:p w14:paraId="06F74EBC" w14:textId="0279BE93" w:rsidR="00624144" w:rsidRDefault="0062414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624144" w14:paraId="7A180978" w14:textId="77777777" w:rsidTr="00624144">
        <w:tc>
          <w:tcPr>
            <w:tcW w:w="9016" w:type="dxa"/>
          </w:tcPr>
          <w:p w14:paraId="7F2E5C95" w14:textId="77777777" w:rsidR="00624144" w:rsidRDefault="00624144">
            <w:r>
              <w:t>Investigations and findings</w:t>
            </w:r>
          </w:p>
          <w:p w14:paraId="6D2400EF" w14:textId="77777777" w:rsidR="00624144" w:rsidRDefault="00624144"/>
          <w:p w14:paraId="47A0ACF5" w14:textId="30A2B5C5" w:rsidR="00624144" w:rsidRDefault="0062414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624144" w14:paraId="5EF97D76" w14:textId="77777777" w:rsidTr="00624144">
        <w:tc>
          <w:tcPr>
            <w:tcW w:w="9016" w:type="dxa"/>
          </w:tcPr>
          <w:p w14:paraId="7D310C99" w14:textId="77777777" w:rsidR="00624144" w:rsidRDefault="00624144">
            <w:r>
              <w:t>Pre-existing conditions</w:t>
            </w:r>
          </w:p>
          <w:p w14:paraId="4188188F" w14:textId="77777777" w:rsidR="00624144" w:rsidRDefault="00624144"/>
          <w:p w14:paraId="073031F7" w14:textId="5DBD4836" w:rsidR="00624144" w:rsidRDefault="0062414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624144" w14:paraId="06224155" w14:textId="77777777" w:rsidTr="00624144">
        <w:tc>
          <w:tcPr>
            <w:tcW w:w="9016" w:type="dxa"/>
          </w:tcPr>
          <w:p w14:paraId="6079F40C" w14:textId="77777777" w:rsidR="00624144" w:rsidRDefault="00624144">
            <w:r>
              <w:t>Current medication</w:t>
            </w:r>
          </w:p>
          <w:p w14:paraId="744511C9" w14:textId="77777777" w:rsidR="00624144" w:rsidRDefault="00624144"/>
          <w:p w14:paraId="244F0291" w14:textId="41946074" w:rsidR="00624144" w:rsidRDefault="00624144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7FA84BB7" w14:textId="77777777" w:rsidR="005E53A0" w:rsidRDefault="005E53A0">
      <w:pPr>
        <w:rPr>
          <w:b/>
          <w:bCs/>
          <w:sz w:val="28"/>
          <w:szCs w:val="28"/>
        </w:rPr>
      </w:pPr>
    </w:p>
    <w:p w14:paraId="03924B9D" w14:textId="1B82B00B" w:rsidR="00624144" w:rsidRPr="00624144" w:rsidRDefault="00624144">
      <w:pPr>
        <w:rPr>
          <w:b/>
          <w:bCs/>
          <w:sz w:val="28"/>
          <w:szCs w:val="28"/>
        </w:rPr>
      </w:pPr>
      <w:r w:rsidRPr="00624144">
        <w:rPr>
          <w:b/>
          <w:bCs/>
          <w:sz w:val="28"/>
          <w:szCs w:val="28"/>
        </w:rPr>
        <w:t>Any specific requirements of physiotherapy</w:t>
      </w:r>
    </w:p>
    <w:p w14:paraId="17B9C81A" w14:textId="0DEE7A2E" w:rsidR="00624144" w:rsidRPr="00624144" w:rsidRDefault="00624144">
      <w:pPr>
        <w:rPr>
          <w:sz w:val="24"/>
          <w:szCs w:val="24"/>
        </w:rPr>
      </w:pPr>
      <w:r w:rsidRPr="00624144">
        <w:rPr>
          <w:sz w:val="24"/>
          <w:szCs w:val="24"/>
        </w:rPr>
        <w:t>(</w:t>
      </w:r>
      <w:r w:rsidR="00C3359C">
        <w:rPr>
          <w:sz w:val="24"/>
          <w:szCs w:val="24"/>
        </w:rPr>
        <w:t>A</w:t>
      </w:r>
      <w:r w:rsidRPr="00624144">
        <w:rPr>
          <w:sz w:val="24"/>
          <w:szCs w:val="24"/>
        </w:rPr>
        <w:t>dvised techniques and special patient requirements)</w:t>
      </w:r>
    </w:p>
    <w:p w14:paraId="2AB9953C" w14:textId="2C9EE419" w:rsidR="00624144" w:rsidRPr="00624144" w:rsidRDefault="00624144">
      <w:pPr>
        <w:rPr>
          <w:sz w:val="24"/>
          <w:szCs w:val="24"/>
        </w:rPr>
      </w:pPr>
    </w:p>
    <w:p w14:paraId="66A15E58" w14:textId="57AD548F" w:rsidR="00624144" w:rsidRPr="00624144" w:rsidRDefault="00624144">
      <w:pPr>
        <w:rPr>
          <w:sz w:val="24"/>
          <w:szCs w:val="24"/>
        </w:rPr>
      </w:pPr>
    </w:p>
    <w:p w14:paraId="2F91DA67" w14:textId="18267F8C" w:rsidR="00624144" w:rsidRDefault="00624144">
      <w:pPr>
        <w:rPr>
          <w:sz w:val="28"/>
          <w:szCs w:val="28"/>
        </w:rPr>
      </w:pPr>
      <w:r w:rsidRPr="00624144">
        <w:rPr>
          <w:b/>
          <w:bCs/>
          <w:sz w:val="28"/>
          <w:szCs w:val="28"/>
        </w:rPr>
        <w:t>Declaration</w:t>
      </w:r>
    </w:p>
    <w:p w14:paraId="47C30262" w14:textId="75539473" w:rsidR="00624144" w:rsidRDefault="00624144">
      <w:r>
        <w:t xml:space="preserve">This animal is a patient under my care and has received a full medical health check and examination, and is in my opinion fit to receive physiotherapy treatment. I authorise physiotherapy for my patient to be carried out by </w:t>
      </w:r>
      <w:r w:rsidR="00646810">
        <w:t>Freya Gregory</w:t>
      </w:r>
      <w:r>
        <w:t xml:space="preserve"> at </w:t>
      </w:r>
      <w:r w:rsidR="00646810">
        <w:t>FG Veterinary Physiotherapy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4144" w:rsidRPr="00624144" w14:paraId="0407E33D" w14:textId="77777777" w:rsidTr="00624144">
        <w:tc>
          <w:tcPr>
            <w:tcW w:w="4508" w:type="dxa"/>
            <w:vMerge w:val="restart"/>
          </w:tcPr>
          <w:p w14:paraId="257F2CB3" w14:textId="137B8624" w:rsidR="00624144" w:rsidRPr="00624144" w:rsidRDefault="00624144">
            <w:pPr>
              <w:rPr>
                <w:b/>
                <w:bCs/>
                <w:sz w:val="28"/>
                <w:szCs w:val="28"/>
              </w:rPr>
            </w:pPr>
            <w:r w:rsidRPr="00624144">
              <w:rPr>
                <w:b/>
                <w:bCs/>
                <w:sz w:val="28"/>
                <w:szCs w:val="28"/>
              </w:rPr>
              <w:t xml:space="preserve">Signed </w:t>
            </w:r>
          </w:p>
        </w:tc>
        <w:tc>
          <w:tcPr>
            <w:tcW w:w="4508" w:type="dxa"/>
          </w:tcPr>
          <w:p w14:paraId="1AE2A606" w14:textId="6F32B2E7" w:rsidR="00624144" w:rsidRPr="00624144" w:rsidRDefault="00624144">
            <w:pPr>
              <w:rPr>
                <w:b/>
                <w:bCs/>
                <w:sz w:val="28"/>
                <w:szCs w:val="28"/>
              </w:rPr>
            </w:pPr>
            <w:r w:rsidRPr="00624144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24144" w:rsidRPr="00624144" w14:paraId="243185EC" w14:textId="77777777" w:rsidTr="00624144">
        <w:tc>
          <w:tcPr>
            <w:tcW w:w="4508" w:type="dxa"/>
            <w:vMerge/>
          </w:tcPr>
          <w:p w14:paraId="3DA55155" w14:textId="77777777" w:rsidR="00624144" w:rsidRDefault="0062414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0A2E103C" w14:textId="1351D613" w:rsidR="00624144" w:rsidRPr="00624144" w:rsidRDefault="00624144">
            <w:pPr>
              <w:rPr>
                <w:b/>
                <w:bCs/>
                <w:sz w:val="28"/>
                <w:szCs w:val="28"/>
              </w:rPr>
            </w:pPr>
            <w:r w:rsidRPr="00624144">
              <w:rPr>
                <w:b/>
                <w:bCs/>
                <w:sz w:val="28"/>
                <w:szCs w:val="28"/>
              </w:rPr>
              <w:t>Print name</w:t>
            </w:r>
          </w:p>
        </w:tc>
      </w:tr>
    </w:tbl>
    <w:p w14:paraId="528BCE28" w14:textId="1606B372" w:rsidR="00624144" w:rsidRPr="00624144" w:rsidRDefault="00624144">
      <w:pPr>
        <w:rPr>
          <w:sz w:val="28"/>
          <w:szCs w:val="28"/>
        </w:rPr>
      </w:pPr>
    </w:p>
    <w:p w14:paraId="0A3B93A1" w14:textId="2B1B305E" w:rsidR="00624144" w:rsidRDefault="00624144">
      <w:pPr>
        <w:rPr>
          <w:b/>
          <w:bCs/>
          <w:sz w:val="28"/>
          <w:szCs w:val="28"/>
        </w:rPr>
      </w:pPr>
      <w:r w:rsidRPr="006241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5EB3F" wp14:editId="1D94FE5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14775" cy="1695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A02A3" w14:textId="17EFCB5C" w:rsidR="00624144" w:rsidRDefault="00624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E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05pt;margin-top:.4pt;width:308.25pt;height:13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" strokecolor="black [3213]">
                <v:textbox>
                  <w:txbxContent>
                    <w:p w14:paraId="564A02A3" w14:textId="17EFCB5C" w:rsidR="00624144" w:rsidRDefault="00624144"/>
                  </w:txbxContent>
                </v:textbox>
                <w10:wrap type="square" anchorx="margin"/>
              </v:shape>
            </w:pict>
          </mc:Fallback>
        </mc:AlternateContent>
      </w:r>
      <w:r w:rsidRPr="00624144">
        <w:rPr>
          <w:b/>
          <w:bCs/>
          <w:sz w:val="28"/>
          <w:szCs w:val="28"/>
        </w:rPr>
        <w:t>Practise Stamp:</w:t>
      </w:r>
    </w:p>
    <w:p w14:paraId="4D1B48AF" w14:textId="2AC046CE" w:rsidR="00111B04" w:rsidRDefault="00111B04">
      <w:pPr>
        <w:rPr>
          <w:b/>
          <w:bCs/>
          <w:sz w:val="28"/>
          <w:szCs w:val="28"/>
        </w:rPr>
      </w:pPr>
    </w:p>
    <w:p w14:paraId="2D690F86" w14:textId="3285547B" w:rsidR="00111B04" w:rsidRDefault="00111B04">
      <w:pPr>
        <w:rPr>
          <w:b/>
          <w:bCs/>
          <w:sz w:val="28"/>
          <w:szCs w:val="28"/>
        </w:rPr>
      </w:pPr>
    </w:p>
    <w:p w14:paraId="4006D37E" w14:textId="60EC5653" w:rsidR="00111B04" w:rsidRDefault="00111B04">
      <w:pPr>
        <w:rPr>
          <w:b/>
          <w:bCs/>
          <w:sz w:val="28"/>
          <w:szCs w:val="28"/>
        </w:rPr>
      </w:pPr>
    </w:p>
    <w:p w14:paraId="65B887EA" w14:textId="6503CD56" w:rsidR="00111B04" w:rsidRDefault="00111B04">
      <w:pPr>
        <w:rPr>
          <w:b/>
          <w:bCs/>
          <w:sz w:val="28"/>
          <w:szCs w:val="28"/>
        </w:rPr>
      </w:pPr>
    </w:p>
    <w:p w14:paraId="5DE94A29" w14:textId="77777777" w:rsidR="00111B04" w:rsidRDefault="00111B04">
      <w:pPr>
        <w:rPr>
          <w:b/>
          <w:bCs/>
          <w:sz w:val="28"/>
          <w:szCs w:val="28"/>
        </w:rPr>
      </w:pPr>
    </w:p>
    <w:p w14:paraId="6E596F69" w14:textId="71EE7B79" w:rsidR="00111B04" w:rsidRDefault="00111B04">
      <w:pPr>
        <w:rPr>
          <w:b/>
          <w:bCs/>
          <w:sz w:val="28"/>
          <w:szCs w:val="28"/>
        </w:rPr>
      </w:pPr>
      <w:r>
        <w:t>We will issue vet reports after initial consultation and will keep you updated with any changes over the course of the treatment with a final vet report on discharge. How would you like to receive vet reports?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083160" w14:paraId="5E771BBB" w14:textId="77777777" w:rsidTr="00083160">
        <w:trPr>
          <w:trHeight w:val="286"/>
        </w:trPr>
        <w:tc>
          <w:tcPr>
            <w:tcW w:w="4542" w:type="dxa"/>
          </w:tcPr>
          <w:p w14:paraId="5F620CA5" w14:textId="13469FFE" w:rsidR="00083160" w:rsidRDefault="00083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542" w:type="dxa"/>
          </w:tcPr>
          <w:p w14:paraId="4F8C0941" w14:textId="488B7B7E" w:rsidR="00083160" w:rsidRDefault="000831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</w:t>
            </w:r>
          </w:p>
        </w:tc>
      </w:tr>
    </w:tbl>
    <w:p w14:paraId="4EE6A974" w14:textId="77777777" w:rsidR="00624144" w:rsidRPr="00624144" w:rsidRDefault="00624144">
      <w:pPr>
        <w:rPr>
          <w:b/>
          <w:bCs/>
          <w:sz w:val="28"/>
          <w:szCs w:val="28"/>
        </w:rPr>
      </w:pPr>
    </w:p>
    <w:sectPr w:rsidR="00624144" w:rsidRPr="00624144" w:rsidSect="005F603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86705"/>
    <w:multiLevelType w:val="hybridMultilevel"/>
    <w:tmpl w:val="00E6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AB4"/>
    <w:multiLevelType w:val="hybridMultilevel"/>
    <w:tmpl w:val="7F88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B0"/>
    <w:rsid w:val="000008E6"/>
    <w:rsid w:val="00030333"/>
    <w:rsid w:val="000556DD"/>
    <w:rsid w:val="00083160"/>
    <w:rsid w:val="00111B04"/>
    <w:rsid w:val="002C01AB"/>
    <w:rsid w:val="002C1218"/>
    <w:rsid w:val="002C2650"/>
    <w:rsid w:val="003300BE"/>
    <w:rsid w:val="00387515"/>
    <w:rsid w:val="0049361B"/>
    <w:rsid w:val="005D42B0"/>
    <w:rsid w:val="005E53A0"/>
    <w:rsid w:val="005F6030"/>
    <w:rsid w:val="0061306B"/>
    <w:rsid w:val="00624144"/>
    <w:rsid w:val="00646810"/>
    <w:rsid w:val="006557BE"/>
    <w:rsid w:val="007C6D6B"/>
    <w:rsid w:val="007E4B4A"/>
    <w:rsid w:val="00BA740B"/>
    <w:rsid w:val="00C3359C"/>
    <w:rsid w:val="00E16B19"/>
    <w:rsid w:val="00E36000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67BC"/>
  <w15:chartTrackingRefBased/>
  <w15:docId w15:val="{A5E6B65D-C675-40F0-80B9-0725ED6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ya@fgvetphysi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Gregory</dc:creator>
  <cp:keywords/>
  <dc:description/>
  <cp:lastModifiedBy>Freya Gregory</cp:lastModifiedBy>
  <cp:revision>2</cp:revision>
  <cp:lastPrinted>2020-10-13T14:00:00Z</cp:lastPrinted>
  <dcterms:created xsi:type="dcterms:W3CDTF">2020-10-13T18:23:00Z</dcterms:created>
  <dcterms:modified xsi:type="dcterms:W3CDTF">2020-10-13T18:23:00Z</dcterms:modified>
</cp:coreProperties>
</file>